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BF1EB" w14:textId="6E2A306B" w:rsidR="00544B87" w:rsidRPr="00544B87" w:rsidRDefault="00544B87" w:rsidP="00483445">
      <w:pPr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C# Cumulative </w:t>
      </w:r>
      <w:r w:rsidRPr="00483445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 xml:space="preserve"> Testing</w:t>
      </w:r>
      <w:r w:rsidRPr="00483445">
        <w:rPr>
          <w:rFonts w:ascii="Times New Roman" w:hAnsi="Times New Roman" w:cs="Times New Roman"/>
          <w:sz w:val="32"/>
          <w:szCs w:val="32"/>
        </w:rPr>
        <w:t xml:space="preserve"> </w:t>
      </w:r>
      <w:r w:rsidRPr="00544B87">
        <w:rPr>
          <w:rFonts w:ascii="Times New Roman" w:hAnsi="Times New Roman" w:cs="Times New Roman"/>
          <w:b/>
          <w:bCs/>
          <w:sz w:val="32"/>
          <w:szCs w:val="32"/>
        </w:rPr>
        <w:t>Screenshots</w:t>
      </w:r>
    </w:p>
    <w:p w14:paraId="625AF98F" w14:textId="77777777" w:rsidR="00F32C4C" w:rsidRPr="00483445" w:rsidRDefault="00F32C4C" w:rsidP="00483445">
      <w:pPr>
        <w:spacing w:line="276" w:lineRule="auto"/>
        <w:rPr>
          <w:rFonts w:ascii="Times New Roman" w:hAnsi="Times New Roman" w:cs="Times New Roman"/>
        </w:rPr>
      </w:pPr>
    </w:p>
    <w:p w14:paraId="0B32ED34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t>Test Add API</w:t>
      </w:r>
      <w:r w:rsidRPr="0048344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483445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0A4C50C5" w14:textId="34323FD3" w:rsidR="00544B87" w:rsidRPr="00483445" w:rsidRDefault="00544B87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t xml:space="preserve">Valid Add </w:t>
      </w:r>
    </w:p>
    <w:p w14:paraId="7F99979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00E70B6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3AACF610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18688B8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7DBD4C19" w14:textId="1BBFB59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</w:t>
      </w:r>
      <w:r w:rsidRPr="00483445">
        <w:rPr>
          <w:rFonts w:ascii="Times New Roman" w:hAnsi="Times New Roman" w:cs="Times New Roman"/>
        </w:rPr>
        <w:t>Jim</w:t>
      </w:r>
      <w:r w:rsidRPr="00544B87">
        <w:rPr>
          <w:rFonts w:ascii="Times New Roman" w:hAnsi="Times New Roman" w:cs="Times New Roman"/>
        </w:rPr>
        <w:t>",</w:t>
      </w:r>
    </w:p>
    <w:p w14:paraId="621D52AA" w14:textId="34CCD429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</w:t>
      </w:r>
      <w:r w:rsidRPr="00483445">
        <w:rPr>
          <w:rFonts w:ascii="Times New Roman" w:hAnsi="Times New Roman" w:cs="Times New Roman"/>
        </w:rPr>
        <w:t>Carrey</w:t>
      </w:r>
      <w:r w:rsidRPr="00544B87">
        <w:rPr>
          <w:rFonts w:ascii="Times New Roman" w:hAnsi="Times New Roman" w:cs="Times New Roman"/>
        </w:rPr>
        <w:t>",</w:t>
      </w:r>
    </w:p>
    <w:p w14:paraId="19F94011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"T1001",</w:t>
      </w:r>
    </w:p>
    <w:p w14:paraId="0A1B8CC5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HireDate</w:t>
      </w:r>
      <w:proofErr w:type="spellEnd"/>
      <w:r w:rsidRPr="00544B87">
        <w:rPr>
          <w:rFonts w:ascii="Times New Roman" w:hAnsi="Times New Roman" w:cs="Times New Roman"/>
        </w:rPr>
        <w:t>": "2024-08-01T00:00:00",</w:t>
      </w:r>
    </w:p>
    <w:p w14:paraId="5DF404B5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"Salary": 60.00,</w:t>
      </w:r>
    </w:p>
    <w:p w14:paraId="756574DC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TeacherWorkPhone</w:t>
      </w:r>
      <w:proofErr w:type="spellEnd"/>
      <w:r w:rsidRPr="00544B87">
        <w:rPr>
          <w:rFonts w:ascii="Times New Roman" w:hAnsi="Times New Roman" w:cs="Times New Roman"/>
        </w:rPr>
        <w:t>": "555-0001"</w:t>
      </w:r>
    </w:p>
    <w:p w14:paraId="5041055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01B6B89F" w14:textId="78EDAC86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drawing>
          <wp:inline distT="0" distB="0" distL="0" distR="0" wp14:anchorId="510089C3" wp14:editId="2995E989">
            <wp:extent cx="5723890" cy="4766310"/>
            <wp:effectExtent l="0" t="0" r="0" b="0"/>
            <wp:docPr id="1594433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332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2323" w14:textId="4076A4D8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60963B1" w14:textId="100BEA90" w:rsidR="00544B87" w:rsidRPr="00483445" w:rsidRDefault="00544B87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Missing Required Field </w:t>
      </w:r>
    </w:p>
    <w:p w14:paraId="370630B9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0EFA7D74" w14:textId="63906F2E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3AAB7C1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5FC3897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6B7D8CA5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"",</w:t>
      </w:r>
    </w:p>
    <w:p w14:paraId="4A897DCB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"Smith",</w:t>
      </w:r>
    </w:p>
    <w:p w14:paraId="17ABA52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"T1002"</w:t>
      </w:r>
    </w:p>
    <w:p w14:paraId="2EEB527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229ED5FA" w14:textId="2522AEA0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3E91FAAE" wp14:editId="7C328002">
            <wp:extent cx="5723890" cy="4815840"/>
            <wp:effectExtent l="0" t="0" r="3810" b="0"/>
            <wp:docPr id="1715440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4063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453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EB183DB" w14:textId="375341B1" w:rsidR="00544B87" w:rsidRPr="00483445" w:rsidRDefault="00544B87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Invalid Employee Number Format </w:t>
      </w:r>
    </w:p>
    <w:p w14:paraId="469FC04F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</w:p>
    <w:p w14:paraId="205759A0" w14:textId="6837FADC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52161C00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353D13C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032C82BA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"Bob",</w:t>
      </w:r>
    </w:p>
    <w:p w14:paraId="5D9FCD5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"Jones",</w:t>
      </w:r>
    </w:p>
    <w:p w14:paraId="56959684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"1003",</w:t>
      </w:r>
    </w:p>
    <w:p w14:paraId="43BC25DD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HireDate</w:t>
      </w:r>
      <w:proofErr w:type="spellEnd"/>
      <w:r w:rsidRPr="00544B87">
        <w:rPr>
          <w:rFonts w:ascii="Times New Roman" w:hAnsi="Times New Roman" w:cs="Times New Roman"/>
        </w:rPr>
        <w:t>": "2024-08-01T00:00:00"</w:t>
      </w:r>
    </w:p>
    <w:p w14:paraId="240555F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313A9D40" w14:textId="2A91C120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693D59CC" wp14:editId="2F83DCAC">
            <wp:extent cx="5723890" cy="4815840"/>
            <wp:effectExtent l="0" t="0" r="3810" b="0"/>
            <wp:docPr id="8488352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523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C8B" w14:textId="14BF9B06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DFEF39" w14:textId="33DCC3E0" w:rsidR="0009409E" w:rsidRPr="00483445" w:rsidRDefault="0009409E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Duplicate Employee Number </w:t>
      </w:r>
    </w:p>
    <w:p w14:paraId="59951C3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37C3031F" w14:textId="15AAEEBA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4F5B8039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0452DAE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79A3D136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"Carol",</w:t>
      </w:r>
    </w:p>
    <w:p w14:paraId="1C9DFEE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"Lee",</w:t>
      </w:r>
    </w:p>
    <w:p w14:paraId="7448A82D" w14:textId="00CDE9DA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</w:t>
      </w:r>
      <w:r w:rsidR="0009409E" w:rsidRPr="00483445">
        <w:rPr>
          <w:rFonts w:ascii="Times New Roman" w:hAnsi="Times New Roman" w:cs="Times New Roman"/>
        </w:rPr>
        <w:t>T381</w:t>
      </w:r>
      <w:r w:rsidRPr="00544B87">
        <w:rPr>
          <w:rFonts w:ascii="Times New Roman" w:hAnsi="Times New Roman" w:cs="Times New Roman"/>
        </w:rPr>
        <w:t>"</w:t>
      </w:r>
    </w:p>
    <w:p w14:paraId="2268B265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2DE44E04" w14:textId="1F1D8040" w:rsidR="00544B87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49CDD777" wp14:editId="5F58DEDE">
            <wp:extent cx="5723890" cy="3039110"/>
            <wp:effectExtent l="0" t="0" r="3810" b="0"/>
            <wp:docPr id="67051355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3558" name="Picture 1" descr="A computer screen shot of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0FEF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7FC6EC02" w14:textId="5BA3BED4" w:rsidR="0009409E" w:rsidRPr="00483445" w:rsidRDefault="0009409E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Hire Date in the Future </w:t>
      </w:r>
    </w:p>
    <w:p w14:paraId="2112C72C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6C1ECD3F" w14:textId="5E814A78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74B4EA3C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5B8B05D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7F6C07A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"David",</w:t>
      </w:r>
    </w:p>
    <w:p w14:paraId="6E6EB03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"Kim",</w:t>
      </w:r>
    </w:p>
    <w:p w14:paraId="276B154F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"T1005",</w:t>
      </w:r>
    </w:p>
    <w:p w14:paraId="521D3DC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HireDate</w:t>
      </w:r>
      <w:proofErr w:type="spellEnd"/>
      <w:r w:rsidRPr="00544B87">
        <w:rPr>
          <w:rFonts w:ascii="Times New Roman" w:hAnsi="Times New Roman" w:cs="Times New Roman"/>
        </w:rPr>
        <w:t>": "2099-01-01T00:00:00"</w:t>
      </w:r>
    </w:p>
    <w:p w14:paraId="46D70EF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6EBC5054" w14:textId="2BE42720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21B2D55B" wp14:editId="016CC00E">
            <wp:extent cx="5185064" cy="2753019"/>
            <wp:effectExtent l="0" t="0" r="0" b="0"/>
            <wp:docPr id="728793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357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7791" cy="27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B9AF" w14:textId="77777777" w:rsidR="00544B87" w:rsidRPr="00483445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4F6D5A69" w14:textId="3423C75B" w:rsidR="0009409E" w:rsidRPr="00483445" w:rsidRDefault="0009409E" w:rsidP="00483445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</w:rPr>
      </w:pPr>
      <w:r w:rsidRPr="00483445">
        <w:rPr>
          <w:rFonts w:ascii="Times New Roman" w:hAnsi="Times New Roman" w:cs="Times New Roman"/>
          <w:b/>
          <w:bCs/>
        </w:rPr>
        <w:lastRenderedPageBreak/>
        <w:t xml:space="preserve">Negative Salary </w:t>
      </w:r>
    </w:p>
    <w:p w14:paraId="320C11CD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0F4D16A5" w14:textId="1992DBEF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>curl -X POST http://localhost:5215/api/teacher \</w:t>
      </w:r>
    </w:p>
    <w:p w14:paraId="1B6A5E88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-H "Content-Type: application/</w:t>
      </w:r>
      <w:proofErr w:type="spellStart"/>
      <w:r w:rsidRPr="00544B87">
        <w:rPr>
          <w:rFonts w:ascii="Times New Roman" w:hAnsi="Times New Roman" w:cs="Times New Roman"/>
        </w:rPr>
        <w:t>json</w:t>
      </w:r>
      <w:proofErr w:type="spellEnd"/>
      <w:r w:rsidRPr="00544B87">
        <w:rPr>
          <w:rFonts w:ascii="Times New Roman" w:hAnsi="Times New Roman" w:cs="Times New Roman"/>
        </w:rPr>
        <w:t>" \</w:t>
      </w:r>
    </w:p>
    <w:p w14:paraId="5AB94FC9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-d '{</w:t>
      </w:r>
    </w:p>
    <w:p w14:paraId="1236BDB2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TeacherFName</w:t>
      </w:r>
      <w:proofErr w:type="spellEnd"/>
      <w:r w:rsidRPr="00544B87">
        <w:rPr>
          <w:rFonts w:ascii="Times New Roman" w:hAnsi="Times New Roman" w:cs="Times New Roman"/>
        </w:rPr>
        <w:t>": "Eve",</w:t>
      </w:r>
    </w:p>
    <w:p w14:paraId="591809D0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TeacherLName</w:t>
      </w:r>
      <w:proofErr w:type="spellEnd"/>
      <w:r w:rsidRPr="00544B87">
        <w:rPr>
          <w:rFonts w:ascii="Times New Roman" w:hAnsi="Times New Roman" w:cs="Times New Roman"/>
        </w:rPr>
        <w:t>": "Ng",</w:t>
      </w:r>
    </w:p>
    <w:p w14:paraId="0A3D5A9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</w:t>
      </w:r>
      <w:proofErr w:type="spellStart"/>
      <w:r w:rsidRPr="00544B87">
        <w:rPr>
          <w:rFonts w:ascii="Times New Roman" w:hAnsi="Times New Roman" w:cs="Times New Roman"/>
        </w:rPr>
        <w:t>EmployeeNumber</w:t>
      </w:r>
      <w:proofErr w:type="spellEnd"/>
      <w:r w:rsidRPr="00544B87">
        <w:rPr>
          <w:rFonts w:ascii="Times New Roman" w:hAnsi="Times New Roman" w:cs="Times New Roman"/>
        </w:rPr>
        <w:t>": "T1006",</w:t>
      </w:r>
    </w:p>
    <w:p w14:paraId="6EC90727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  "Salary": -100</w:t>
      </w:r>
    </w:p>
    <w:p w14:paraId="31245B21" w14:textId="77777777" w:rsidR="00544B87" w:rsidRPr="00544B87" w:rsidRDefault="00544B87" w:rsidP="00483445">
      <w:pPr>
        <w:spacing w:line="276" w:lineRule="auto"/>
        <w:rPr>
          <w:rFonts w:ascii="Times New Roman" w:hAnsi="Times New Roman" w:cs="Times New Roman"/>
        </w:rPr>
      </w:pPr>
      <w:r w:rsidRPr="00544B87">
        <w:rPr>
          <w:rFonts w:ascii="Times New Roman" w:hAnsi="Times New Roman" w:cs="Times New Roman"/>
        </w:rPr>
        <w:t xml:space="preserve">  }'</w:t>
      </w:r>
    </w:p>
    <w:p w14:paraId="4AFB75D4" w14:textId="37A6D194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4E8E0E0B" wp14:editId="0723CE32">
            <wp:extent cx="5723890" cy="3039110"/>
            <wp:effectExtent l="0" t="0" r="3810" b="0"/>
            <wp:docPr id="82960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03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E8A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26EB9B05" w14:textId="382FA531" w:rsidR="00544B87" w:rsidRPr="00483445" w:rsidRDefault="0009409E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Delete API</w:t>
      </w:r>
    </w:p>
    <w:p w14:paraId="68A6CE25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231E728F" w14:textId="3AF594DE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</w:t>
      </w:r>
      <w:r w:rsidRPr="00483445">
        <w:rPr>
          <w:rFonts w:ascii="Times New Roman" w:hAnsi="Times New Roman" w:cs="Times New Roman"/>
        </w:rPr>
        <w:t>19</w:t>
      </w:r>
    </w:p>
    <w:p w14:paraId="32E29C03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510BA201" w14:textId="5AC45672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39354AB3" wp14:editId="3869404C">
            <wp:extent cx="5723890" cy="3039110"/>
            <wp:effectExtent l="0" t="0" r="3810" b="0"/>
            <wp:docPr id="595317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76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94C" w14:textId="77777777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http://localhost:5215/api/teacher/99999</w:t>
      </w:r>
    </w:p>
    <w:p w14:paraId="47E0D8DA" w14:textId="347B601F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7C2348D8" wp14:editId="562F155F">
            <wp:extent cx="5723890" cy="3039110"/>
            <wp:effectExtent l="0" t="0" r="3810" b="0"/>
            <wp:docPr id="72800036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0366" name="Picture 1" descr="A computer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C831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50341FC3" w14:textId="2474572B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lastRenderedPageBreak/>
        <w:t>curl -X DELETE http://localhost:5215/api/teacher/abc</w:t>
      </w:r>
    </w:p>
    <w:p w14:paraId="14E9A420" w14:textId="5986C264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21DC52DE" wp14:editId="34BBD202">
            <wp:extent cx="5723890" cy="3039110"/>
            <wp:effectExtent l="0" t="0" r="3810" b="0"/>
            <wp:docPr id="1288291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914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F559" w14:textId="4C0820E8" w:rsidR="0009409E" w:rsidRPr="0009409E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09409E">
        <w:rPr>
          <w:rFonts w:ascii="Times New Roman" w:hAnsi="Times New Roman" w:cs="Times New Roman"/>
        </w:rPr>
        <w:t>curl -X DELETE http://localhost:5215/api/teacher/</w:t>
      </w:r>
      <w:r w:rsidRPr="00483445">
        <w:rPr>
          <w:rFonts w:ascii="Times New Roman" w:hAnsi="Times New Roman" w:cs="Times New Roman"/>
        </w:rPr>
        <w:t>-0</w:t>
      </w:r>
    </w:p>
    <w:p w14:paraId="3F0108D0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</w:p>
    <w:p w14:paraId="39D981B2" w14:textId="4A6C0FDF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2EDDCFDC" wp14:editId="275D2F33">
            <wp:extent cx="5723890" cy="3039110"/>
            <wp:effectExtent l="0" t="0" r="3810" b="0"/>
            <wp:docPr id="160926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600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A9B1" w14:textId="77777777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1FB052FA" w14:textId="7BCAA775" w:rsidR="0009409E" w:rsidRPr="00483445" w:rsidRDefault="0009409E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 Add Page</w:t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  <w:r w:rsidR="00483445" w:rsidRPr="00483445">
        <w:rPr>
          <w:rFonts w:ascii="Times New Roman" w:hAnsi="Times New Roman" w:cs="Times New Roman"/>
        </w:rPr>
        <w:drawing>
          <wp:inline distT="0" distB="0" distL="0" distR="0" wp14:anchorId="28873C2D" wp14:editId="683BF65F">
            <wp:extent cx="5723890" cy="3577590"/>
            <wp:effectExtent l="0" t="0" r="3810" b="3810"/>
            <wp:docPr id="62863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4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706A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364E98C5" w14:textId="28911FB4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2F4C0B6D" wp14:editId="0136E1DB">
            <wp:extent cx="5723890" cy="3577590"/>
            <wp:effectExtent l="0" t="0" r="3810" b="3810"/>
            <wp:docPr id="1897202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022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F419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641D0AEA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Delete Confirm Page</w:t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drawing>
          <wp:inline distT="0" distB="0" distL="0" distR="0" wp14:anchorId="24CABA81" wp14:editId="33C14BA9">
            <wp:extent cx="5723890" cy="3577590"/>
            <wp:effectExtent l="0" t="0" r="3810" b="3810"/>
            <wp:docPr id="43983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00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45">
        <w:rPr>
          <w:rFonts w:ascii="Times New Roman" w:hAnsi="Times New Roman" w:cs="Times New Roman"/>
        </w:rPr>
        <w:br/>
      </w:r>
      <w:r w:rsidRPr="00483445">
        <w:rPr>
          <w:rFonts w:ascii="Times New Roman" w:hAnsi="Times New Roman" w:cs="Times New Roman"/>
        </w:rPr>
        <w:br/>
      </w:r>
    </w:p>
    <w:p w14:paraId="1AC58DD6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br w:type="page"/>
      </w:r>
    </w:p>
    <w:p w14:paraId="15DF0A0C" w14:textId="49389554" w:rsidR="00483445" w:rsidRPr="00483445" w:rsidRDefault="00483445" w:rsidP="0048344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8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Search by Hiring Date</w:t>
      </w:r>
    </w:p>
    <w:p w14:paraId="3C1127E5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3BC04349" w14:textId="30950450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5FD341AF" wp14:editId="7DA21FB1">
            <wp:extent cx="5723890" cy="3577590"/>
            <wp:effectExtent l="0" t="0" r="3810" b="3810"/>
            <wp:docPr id="7346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51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5F0" w14:textId="77777777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</w:p>
    <w:p w14:paraId="79F744FA" w14:textId="42A61153" w:rsidR="00483445" w:rsidRPr="00483445" w:rsidRDefault="00483445" w:rsidP="00483445">
      <w:pPr>
        <w:spacing w:line="276" w:lineRule="auto"/>
        <w:rPr>
          <w:rFonts w:ascii="Times New Roman" w:hAnsi="Times New Roman" w:cs="Times New Roman"/>
        </w:rPr>
      </w:pPr>
      <w:r w:rsidRPr="00483445">
        <w:rPr>
          <w:rFonts w:ascii="Times New Roman" w:hAnsi="Times New Roman" w:cs="Times New Roman"/>
        </w:rPr>
        <w:drawing>
          <wp:inline distT="0" distB="0" distL="0" distR="0" wp14:anchorId="77F38081" wp14:editId="032A3D81">
            <wp:extent cx="5723890" cy="3577590"/>
            <wp:effectExtent l="0" t="0" r="3810" b="3810"/>
            <wp:docPr id="1534512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1205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445" w:rsidRPr="00483445" w:rsidSect="00B80284">
      <w:pgSz w:w="11894" w:h="16834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161365"/>
    <w:multiLevelType w:val="hybridMultilevel"/>
    <w:tmpl w:val="BA92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349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87"/>
    <w:rsid w:val="0009409E"/>
    <w:rsid w:val="000A3EFB"/>
    <w:rsid w:val="00165165"/>
    <w:rsid w:val="00271F5D"/>
    <w:rsid w:val="00280942"/>
    <w:rsid w:val="00316A1F"/>
    <w:rsid w:val="0035300E"/>
    <w:rsid w:val="003700BA"/>
    <w:rsid w:val="003A610B"/>
    <w:rsid w:val="00414D0E"/>
    <w:rsid w:val="00483445"/>
    <w:rsid w:val="00544B87"/>
    <w:rsid w:val="005E6B3D"/>
    <w:rsid w:val="006A6F06"/>
    <w:rsid w:val="00736F39"/>
    <w:rsid w:val="00746A27"/>
    <w:rsid w:val="00782F64"/>
    <w:rsid w:val="007D798B"/>
    <w:rsid w:val="008A0B4E"/>
    <w:rsid w:val="008A7311"/>
    <w:rsid w:val="008D763E"/>
    <w:rsid w:val="008E415D"/>
    <w:rsid w:val="009D3B5D"/>
    <w:rsid w:val="00A32C62"/>
    <w:rsid w:val="00AA1116"/>
    <w:rsid w:val="00B465B1"/>
    <w:rsid w:val="00B80284"/>
    <w:rsid w:val="00BA3829"/>
    <w:rsid w:val="00C27053"/>
    <w:rsid w:val="00C84B36"/>
    <w:rsid w:val="00C963D7"/>
    <w:rsid w:val="00CA3843"/>
    <w:rsid w:val="00CF5A4A"/>
    <w:rsid w:val="00D4196A"/>
    <w:rsid w:val="00E63602"/>
    <w:rsid w:val="00E734FD"/>
    <w:rsid w:val="00EC0AFC"/>
    <w:rsid w:val="00EC62A4"/>
    <w:rsid w:val="00F0123C"/>
    <w:rsid w:val="00F32C4C"/>
    <w:rsid w:val="00FA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234FCE"/>
  <w15:chartTrackingRefBased/>
  <w15:docId w15:val="{62D90561-8473-2E49-B518-A6668C699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B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B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B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B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B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B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B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B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B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B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B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B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B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B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B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B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B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B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B87"/>
    <w:rPr>
      <w:rFonts w:eastAsiaTheme="minorEastAsi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B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B87"/>
    <w:rPr>
      <w:rFonts w:eastAsiaTheme="minorEastAsi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B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5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2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6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4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9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6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4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Budha Magar</dc:creator>
  <cp:keywords/>
  <dc:description/>
  <cp:lastModifiedBy>Suman Budha Magar</cp:lastModifiedBy>
  <cp:revision>1</cp:revision>
  <dcterms:created xsi:type="dcterms:W3CDTF">2025-08-02T02:47:00Z</dcterms:created>
  <dcterms:modified xsi:type="dcterms:W3CDTF">2025-08-02T03:12:00Z</dcterms:modified>
</cp:coreProperties>
</file>